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4093"/>
        <w:gridCol w:w="4770"/>
        <w:gridCol w:w="210"/>
        <w:gridCol w:w="146"/>
      </w:tblGrid>
      <w:tr w:rsidR="00F53D53" w:rsidRPr="00F53D53" w14:paraId="7322E6E7" w14:textId="77777777" w:rsidTr="002900F9">
        <w:trPr>
          <w:gridAfter w:val="1"/>
          <w:wAfter w:w="146" w:type="dxa"/>
          <w:trHeight w:val="450"/>
          <w:jc w:val="center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71C2" w14:textId="2CE774D9" w:rsidR="00F53D53" w:rsidRPr="00F53D53" w:rsidRDefault="00F53D53" w:rsidP="00F5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C796C73" w14:textId="77777777" w:rsidR="00F53D53" w:rsidRPr="00F53D53" w:rsidRDefault="00F53D53" w:rsidP="00F5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5118" w14:textId="6EBAF312" w:rsidR="00F53D53" w:rsidRPr="00F53D53" w:rsidRDefault="00C70CCB" w:rsidP="00F53D53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color w:val="000000"/>
                <w:sz w:val="48"/>
                <w:szCs w:val="48"/>
                <w:lang w:eastAsia="cs-CZ"/>
              </w:rPr>
            </w:pPr>
            <w:r w:rsidRPr="00F53D53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068DF101" wp14:editId="5D65C30D">
                  <wp:simplePos x="0" y="0"/>
                  <wp:positionH relativeFrom="column">
                    <wp:posOffset>49530</wp:posOffset>
                  </wp:positionH>
                  <wp:positionV relativeFrom="page">
                    <wp:posOffset>-97155</wp:posOffset>
                  </wp:positionV>
                  <wp:extent cx="438150" cy="381000"/>
                  <wp:effectExtent l="0" t="0" r="0" b="0"/>
                  <wp:wrapNone/>
                  <wp:docPr id="23" name="Obrázek 23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D98AA6AA-51D8-42CB-8D51-513550CB337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_x00000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D98AA6AA-51D8-42CB-8D51-513550CB337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3D53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1311" behindDoc="0" locked="0" layoutInCell="1" allowOverlap="1" wp14:anchorId="706E3FB9" wp14:editId="0550D89B">
                  <wp:simplePos x="0" y="0"/>
                  <wp:positionH relativeFrom="column">
                    <wp:posOffset>4820285</wp:posOffset>
                  </wp:positionH>
                  <wp:positionV relativeFrom="paragraph">
                    <wp:posOffset>-85725</wp:posOffset>
                  </wp:positionV>
                  <wp:extent cx="438150" cy="381000"/>
                  <wp:effectExtent l="0" t="0" r="0" b="0"/>
                  <wp:wrapNone/>
                  <wp:docPr id="24" name="Obrázek 24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D98AA6AA-51D8-42CB-8D51-513550CB337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_x00000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D98AA6AA-51D8-42CB-8D51-513550CB337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3D53" w:rsidRPr="00F53D53">
              <w:rPr>
                <w:rFonts w:ascii="Monotype Corsiva" w:eastAsia="Times New Roman" w:hAnsi="Monotype Corsiva" w:cs="Calibri"/>
                <w:color w:val="000000"/>
                <w:sz w:val="48"/>
                <w:szCs w:val="48"/>
                <w:lang w:eastAsia="cs-CZ"/>
              </w:rPr>
              <w:t>Žádost o vystavení krycího listu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CCFA" w14:textId="14087A1E" w:rsidR="00F53D53" w:rsidRPr="00F53D53" w:rsidRDefault="00F53D53" w:rsidP="00F5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7221F97" w14:textId="77777777" w:rsidR="00F53D53" w:rsidRPr="00F53D53" w:rsidRDefault="00F53D53" w:rsidP="00F5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53D53" w:rsidRPr="00F53D53" w14:paraId="2E7130FC" w14:textId="77777777" w:rsidTr="002900F9">
        <w:trPr>
          <w:trHeight w:val="300"/>
          <w:jc w:val="center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012049" w14:textId="77777777" w:rsidR="00F53D53" w:rsidRPr="00F53D53" w:rsidRDefault="00F53D53" w:rsidP="00F5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4771" w14:textId="77777777" w:rsidR="00F53D53" w:rsidRPr="00F53D53" w:rsidRDefault="00F53D53" w:rsidP="00F53D5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  <w:sz w:val="48"/>
                <w:szCs w:val="48"/>
                <w:lang w:eastAsia="cs-CZ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01995B" w14:textId="77777777" w:rsidR="00F53D53" w:rsidRPr="00F53D53" w:rsidRDefault="00F53D53" w:rsidP="00F5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3A10" w14:textId="77777777" w:rsidR="00F53D53" w:rsidRPr="00F53D53" w:rsidRDefault="00F53D53" w:rsidP="00F5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D53" w:rsidRPr="00F53D53" w14:paraId="27A76E36" w14:textId="77777777" w:rsidTr="002900F9">
        <w:trPr>
          <w:trHeight w:val="300"/>
          <w:jc w:val="center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70FDBA" w14:textId="77777777" w:rsidR="00F53D53" w:rsidRPr="00F53D53" w:rsidRDefault="00F53D53" w:rsidP="00F5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9BAA" w14:textId="1B74DFA9" w:rsidR="00F53D53" w:rsidRPr="00F53D53" w:rsidRDefault="00F53D53" w:rsidP="00F5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53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Vyplňuje </w:t>
            </w:r>
            <w:proofErr w:type="spellStart"/>
            <w:proofErr w:type="gramStart"/>
            <w:r w:rsidRPr="00F53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KPaCHP</w:t>
            </w:r>
            <w:proofErr w:type="spellEnd"/>
            <w:r w:rsidRPr="00F53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F53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proofErr w:type="gramEnd"/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B375" w14:textId="77777777" w:rsidR="00F53D53" w:rsidRPr="00F53D53" w:rsidRDefault="00F53D53" w:rsidP="00F5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53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Podpis OPCH: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235C29" w14:textId="77777777" w:rsidR="00F53D53" w:rsidRPr="00F53D53" w:rsidRDefault="00F53D53" w:rsidP="00F5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14:paraId="2C933D67" w14:textId="77777777" w:rsidR="00F53D53" w:rsidRPr="00F53D53" w:rsidRDefault="00F53D53" w:rsidP="00F5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D53" w:rsidRPr="00F53D53" w14:paraId="15EC562D" w14:textId="77777777" w:rsidTr="002900F9">
        <w:trPr>
          <w:trHeight w:val="300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E6A1" w14:textId="77777777" w:rsidR="00F53D53" w:rsidRPr="00F53D53" w:rsidRDefault="00F53D53" w:rsidP="00F5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A699" w14:textId="77777777" w:rsidR="00F53D53" w:rsidRPr="00F53D53" w:rsidRDefault="00F53D53" w:rsidP="00F5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53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Došlo dne: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1BF2" w14:textId="77777777" w:rsidR="00F53D53" w:rsidRPr="00F53D53" w:rsidRDefault="00F53D53" w:rsidP="00F5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53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KL vystaven dne: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B6A8" w14:textId="77777777" w:rsidR="00F53D53" w:rsidRPr="00F53D53" w:rsidRDefault="00F53D53" w:rsidP="00F5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14:paraId="30931729" w14:textId="77777777" w:rsidR="00F53D53" w:rsidRPr="00F53D53" w:rsidRDefault="00F53D53" w:rsidP="00F5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D53" w:rsidRPr="00F53D53" w14:paraId="71217455" w14:textId="77777777" w:rsidTr="002900F9">
        <w:trPr>
          <w:trHeight w:val="300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C91D" w14:textId="77777777" w:rsidR="00F53D53" w:rsidRPr="00F53D53" w:rsidRDefault="00F53D53" w:rsidP="00F5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27AE" w14:textId="77777777" w:rsidR="00F53D53" w:rsidRPr="00F53D53" w:rsidRDefault="00F53D53" w:rsidP="00F5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53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Číslo KL: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FAA4" w14:textId="77777777" w:rsidR="00F53D53" w:rsidRPr="00F53D53" w:rsidRDefault="00F53D53" w:rsidP="00F5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53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Platný </w:t>
            </w:r>
            <w:proofErr w:type="gramStart"/>
            <w:r w:rsidRPr="00F53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</w:t>
            </w:r>
            <w:proofErr w:type="gramEnd"/>
            <w:r w:rsidRPr="00F53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3F28" w14:textId="77777777" w:rsidR="00F53D53" w:rsidRPr="00F53D53" w:rsidRDefault="00F53D53" w:rsidP="00F5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14:paraId="05DFADF6" w14:textId="77777777" w:rsidR="00F53D53" w:rsidRPr="00F53D53" w:rsidRDefault="00F53D53" w:rsidP="00F5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tbl>
      <w:tblPr>
        <w:tblpPr w:leftFromText="141" w:rightFromText="141" w:vertAnchor="text" w:horzAnchor="margin" w:tblpX="127" w:tblpY="157"/>
        <w:tblOverlap w:val="never"/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6"/>
        <w:gridCol w:w="4743"/>
      </w:tblGrid>
      <w:tr w:rsidR="00B5350A" w:rsidRPr="00B628DA" w14:paraId="34F8E3C4" w14:textId="77777777" w:rsidTr="002900F9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6AD3" w14:textId="77777777" w:rsidR="00B5350A" w:rsidRPr="00B628DA" w:rsidRDefault="00B5350A" w:rsidP="00B53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62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Ráz (velikost):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FB77" w14:textId="77777777" w:rsidR="00B5350A" w:rsidRPr="00B628DA" w:rsidRDefault="00B5350A" w:rsidP="00B53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62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Barva</w:t>
            </w:r>
            <w:r w:rsidRPr="00B628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:</w:t>
            </w:r>
          </w:p>
        </w:tc>
      </w:tr>
    </w:tbl>
    <w:tbl>
      <w:tblPr>
        <w:tblpPr w:leftFromText="141" w:rightFromText="141" w:vertAnchor="text" w:horzAnchor="margin" w:tblpX="137" w:tblpY="579"/>
        <w:tblW w:w="99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3288"/>
        <w:gridCol w:w="4885"/>
        <w:gridCol w:w="160"/>
        <w:gridCol w:w="960"/>
      </w:tblGrid>
      <w:tr w:rsidR="00B5350A" w:rsidRPr="00B628DA" w14:paraId="4B1B6B1A" w14:textId="77777777" w:rsidTr="002900F9">
        <w:trPr>
          <w:gridAfter w:val="2"/>
          <w:wAfter w:w="1120" w:type="dxa"/>
          <w:trHeight w:val="300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8175" w14:textId="77777777" w:rsidR="00B5350A" w:rsidRPr="00B628DA" w:rsidRDefault="00B5350A" w:rsidP="00B53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62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Fena:</w:t>
            </w:r>
          </w:p>
        </w:tc>
      </w:tr>
      <w:tr w:rsidR="00B5350A" w:rsidRPr="00B628DA" w14:paraId="5A6365DB" w14:textId="77777777" w:rsidTr="002900F9">
        <w:trPr>
          <w:trHeight w:val="97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9930" w14:textId="77777777" w:rsidR="00B5350A" w:rsidRPr="00B628DA" w:rsidRDefault="00B5350A" w:rsidP="00B53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B0FC" w14:textId="77777777" w:rsidR="00B5350A" w:rsidRPr="00B628DA" w:rsidRDefault="00B5350A" w:rsidP="00B5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98C6" w14:textId="77777777" w:rsidR="00B5350A" w:rsidRPr="00B628DA" w:rsidRDefault="00B5350A" w:rsidP="00B5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CD0D" w14:textId="77777777" w:rsidR="00B5350A" w:rsidRPr="00B628DA" w:rsidRDefault="00B5350A" w:rsidP="00B5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350A" w:rsidRPr="004635C4" w14:paraId="771DC1CF" w14:textId="77777777" w:rsidTr="002900F9">
        <w:trPr>
          <w:gridAfter w:val="2"/>
          <w:wAfter w:w="1120" w:type="dxa"/>
          <w:trHeight w:val="300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5F3F" w14:textId="77777777" w:rsidR="00B5350A" w:rsidRPr="004635C4" w:rsidRDefault="00B5350A" w:rsidP="00B53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3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Jméno a název chovatelské stanice:</w:t>
            </w:r>
          </w:p>
        </w:tc>
      </w:tr>
      <w:tr w:rsidR="00B5350A" w:rsidRPr="004635C4" w14:paraId="2E669FDD" w14:textId="77777777" w:rsidTr="002900F9">
        <w:trPr>
          <w:gridAfter w:val="2"/>
          <w:wAfter w:w="1120" w:type="dxa"/>
          <w:trHeight w:val="30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1ECE" w14:textId="77777777" w:rsidR="00B5350A" w:rsidRPr="004635C4" w:rsidRDefault="00B5350A" w:rsidP="00B53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3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A15E" w14:textId="77777777" w:rsidR="00B5350A" w:rsidRPr="004635C4" w:rsidRDefault="00B5350A" w:rsidP="00B53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3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Číslo zápisu:</w:t>
            </w:r>
          </w:p>
        </w:tc>
      </w:tr>
      <w:tr w:rsidR="00B5350A" w:rsidRPr="004635C4" w14:paraId="0FCF9201" w14:textId="77777777" w:rsidTr="002900F9">
        <w:trPr>
          <w:gridAfter w:val="2"/>
          <w:wAfter w:w="1120" w:type="dxa"/>
          <w:trHeight w:val="30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BFEC" w14:textId="77777777" w:rsidR="00B5350A" w:rsidRPr="004635C4" w:rsidRDefault="00B5350A" w:rsidP="00B53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3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Výška / délka:</w:t>
            </w: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8406" w14:textId="77777777" w:rsidR="00B5350A" w:rsidRPr="004635C4" w:rsidRDefault="00B5350A" w:rsidP="00B53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3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Předpokládaný termín krytí:</w:t>
            </w:r>
          </w:p>
        </w:tc>
      </w:tr>
    </w:tbl>
    <w:p w14:paraId="717D960E" w14:textId="709F20BC" w:rsidR="004635C4" w:rsidRPr="004635C4" w:rsidRDefault="002900F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4635C4" w:rsidRPr="004635C4">
        <w:rPr>
          <w:b/>
          <w:bCs/>
          <w:sz w:val="20"/>
          <w:szCs w:val="20"/>
        </w:rPr>
        <w:t>Požadovaní krycí psi:</w:t>
      </w:r>
    </w:p>
    <w:tbl>
      <w:tblPr>
        <w:tblpPr w:leftFromText="141" w:rightFromText="141" w:vertAnchor="text" w:tblpX="137" w:tblpY="1"/>
        <w:tblOverlap w:val="never"/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5220"/>
        <w:gridCol w:w="3331"/>
      </w:tblGrid>
      <w:tr w:rsidR="004635C4" w:rsidRPr="004635C4" w14:paraId="6CC2BF68" w14:textId="77777777" w:rsidTr="002900F9">
        <w:trPr>
          <w:trHeight w:val="30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D28B" w14:textId="77777777" w:rsidR="004635C4" w:rsidRPr="004635C4" w:rsidRDefault="004635C4" w:rsidP="00B53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3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8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EDA0" w14:textId="7429E0A1" w:rsidR="004635C4" w:rsidRPr="004635C4" w:rsidRDefault="004635C4" w:rsidP="00B53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3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Jm</w:t>
            </w:r>
            <w:r w:rsidR="000435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é</w:t>
            </w:r>
            <w:r w:rsidRPr="00463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 a název chovatelské s</w:t>
            </w:r>
            <w:r w:rsidR="000435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</w:t>
            </w:r>
            <w:r w:rsidRPr="00463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anice:</w:t>
            </w:r>
          </w:p>
        </w:tc>
      </w:tr>
      <w:tr w:rsidR="004635C4" w:rsidRPr="004635C4" w14:paraId="39BC78C8" w14:textId="77777777" w:rsidTr="002900F9">
        <w:trPr>
          <w:trHeight w:val="30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E009" w14:textId="77777777" w:rsidR="004635C4" w:rsidRPr="004635C4" w:rsidRDefault="004635C4" w:rsidP="00B53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3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786F" w14:textId="77777777" w:rsidR="004635C4" w:rsidRPr="004635C4" w:rsidRDefault="004635C4" w:rsidP="00B53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3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918E2" w14:textId="77777777" w:rsidR="004635C4" w:rsidRPr="004635C4" w:rsidRDefault="004635C4" w:rsidP="00B53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3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Číslo zápisu:</w:t>
            </w:r>
          </w:p>
        </w:tc>
      </w:tr>
      <w:tr w:rsidR="004635C4" w:rsidRPr="004635C4" w14:paraId="30F8EEFF" w14:textId="77777777" w:rsidTr="002900F9">
        <w:trPr>
          <w:trHeight w:val="30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72F7" w14:textId="77777777" w:rsidR="004635C4" w:rsidRPr="004635C4" w:rsidRDefault="004635C4" w:rsidP="00B53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2D32" w14:textId="77777777" w:rsidR="004635C4" w:rsidRPr="004635C4" w:rsidRDefault="004635C4" w:rsidP="00B53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3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Barva / výška / délka: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FAB3C" w14:textId="77777777" w:rsidR="004635C4" w:rsidRPr="004635C4" w:rsidRDefault="004635C4" w:rsidP="00B53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3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635C4" w:rsidRPr="004635C4" w14:paraId="67AA7019" w14:textId="77777777" w:rsidTr="002900F9">
        <w:trPr>
          <w:trHeight w:val="30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6A14" w14:textId="77777777" w:rsidR="004635C4" w:rsidRPr="004635C4" w:rsidRDefault="004635C4" w:rsidP="00B53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5901" w14:textId="77777777" w:rsidR="004635C4" w:rsidRPr="004635C4" w:rsidRDefault="004635C4" w:rsidP="00B53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3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Majitel:</w:t>
            </w:r>
          </w:p>
        </w:tc>
      </w:tr>
    </w:tbl>
    <w:tbl>
      <w:tblPr>
        <w:tblpPr w:leftFromText="141" w:rightFromText="141" w:vertAnchor="text" w:tblpX="137" w:tblpY="206"/>
        <w:tblOverlap w:val="never"/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5220"/>
        <w:gridCol w:w="3331"/>
      </w:tblGrid>
      <w:tr w:rsidR="00043548" w:rsidRPr="004635C4" w14:paraId="26203845" w14:textId="77777777" w:rsidTr="002900F9">
        <w:trPr>
          <w:trHeight w:val="30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3179" w14:textId="77777777" w:rsidR="00043548" w:rsidRPr="004635C4" w:rsidRDefault="00043548" w:rsidP="00043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  <w:r w:rsidRPr="00463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AF05" w14:textId="77777777" w:rsidR="00043548" w:rsidRPr="004635C4" w:rsidRDefault="00043548" w:rsidP="00043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3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Jméno a název chovatelské stanice:</w:t>
            </w:r>
          </w:p>
        </w:tc>
      </w:tr>
      <w:tr w:rsidR="00043548" w:rsidRPr="004635C4" w14:paraId="5EF2C20C" w14:textId="77777777" w:rsidTr="002900F9">
        <w:trPr>
          <w:trHeight w:val="30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86A8" w14:textId="77777777" w:rsidR="00043548" w:rsidRPr="004635C4" w:rsidRDefault="00043548" w:rsidP="0004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3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C1D5" w14:textId="77777777" w:rsidR="00043548" w:rsidRPr="004635C4" w:rsidRDefault="00043548" w:rsidP="00043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3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DEA4F" w14:textId="77777777" w:rsidR="00043548" w:rsidRPr="004635C4" w:rsidRDefault="00043548" w:rsidP="00043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3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Číslo zápisu:</w:t>
            </w:r>
          </w:p>
        </w:tc>
      </w:tr>
      <w:tr w:rsidR="00043548" w:rsidRPr="004635C4" w14:paraId="2C9BBCBF" w14:textId="77777777" w:rsidTr="002900F9">
        <w:trPr>
          <w:trHeight w:val="30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2F09" w14:textId="77777777" w:rsidR="00043548" w:rsidRPr="004635C4" w:rsidRDefault="00043548" w:rsidP="00043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3C98" w14:textId="77777777" w:rsidR="00043548" w:rsidRPr="004635C4" w:rsidRDefault="00043548" w:rsidP="00043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3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Barva / výška / délka: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96245" w14:textId="77777777" w:rsidR="00043548" w:rsidRPr="004635C4" w:rsidRDefault="00043548" w:rsidP="00043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3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43548" w:rsidRPr="004635C4" w14:paraId="199E3BD0" w14:textId="77777777" w:rsidTr="002900F9">
        <w:trPr>
          <w:trHeight w:val="334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B065" w14:textId="77777777" w:rsidR="00043548" w:rsidRPr="004635C4" w:rsidRDefault="00043548" w:rsidP="00043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F7B1" w14:textId="77777777" w:rsidR="00043548" w:rsidRPr="004635C4" w:rsidRDefault="00043548" w:rsidP="00043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3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Majitel:</w:t>
            </w:r>
          </w:p>
        </w:tc>
      </w:tr>
    </w:tbl>
    <w:tbl>
      <w:tblPr>
        <w:tblpPr w:leftFromText="141" w:rightFromText="141" w:vertAnchor="text" w:horzAnchor="margin" w:tblpX="148" w:tblpY="21"/>
        <w:tblOverlap w:val="never"/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"/>
        <w:gridCol w:w="5220"/>
        <w:gridCol w:w="3347"/>
      </w:tblGrid>
      <w:tr w:rsidR="00043548" w:rsidRPr="004635C4" w14:paraId="7BB1673E" w14:textId="77777777" w:rsidTr="002900F9">
        <w:trPr>
          <w:trHeight w:val="300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452E" w14:textId="77777777" w:rsidR="00043548" w:rsidRPr="004635C4" w:rsidRDefault="00043548" w:rsidP="00290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  <w:r w:rsidRPr="00463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E14E" w14:textId="77777777" w:rsidR="00043548" w:rsidRPr="004635C4" w:rsidRDefault="00043548" w:rsidP="00290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3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Jméno a název chovatelské stanice:</w:t>
            </w:r>
          </w:p>
        </w:tc>
      </w:tr>
      <w:tr w:rsidR="00043548" w:rsidRPr="004635C4" w14:paraId="15476B27" w14:textId="77777777" w:rsidTr="002900F9">
        <w:trPr>
          <w:trHeight w:val="300"/>
        </w:trPr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A3AB" w14:textId="77777777" w:rsidR="00043548" w:rsidRPr="004635C4" w:rsidRDefault="00043548" w:rsidP="00290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3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B190" w14:textId="77777777" w:rsidR="00043548" w:rsidRPr="004635C4" w:rsidRDefault="00043548" w:rsidP="00290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3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19E02" w14:textId="77777777" w:rsidR="00043548" w:rsidRPr="004635C4" w:rsidRDefault="00043548" w:rsidP="00290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3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Číslo zápisu:</w:t>
            </w:r>
          </w:p>
        </w:tc>
      </w:tr>
      <w:tr w:rsidR="00043548" w:rsidRPr="004635C4" w14:paraId="2FB81174" w14:textId="77777777" w:rsidTr="002900F9">
        <w:trPr>
          <w:trHeight w:val="300"/>
        </w:trPr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66206" w14:textId="77777777" w:rsidR="00043548" w:rsidRPr="004635C4" w:rsidRDefault="00043548" w:rsidP="00290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7C7C" w14:textId="77777777" w:rsidR="00043548" w:rsidRPr="004635C4" w:rsidRDefault="00043548" w:rsidP="00290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3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Barva / výška / délka:</w:t>
            </w: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38814" w14:textId="77777777" w:rsidR="00043548" w:rsidRPr="004635C4" w:rsidRDefault="00043548" w:rsidP="00290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3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43548" w:rsidRPr="004635C4" w14:paraId="734D582A" w14:textId="77777777" w:rsidTr="002900F9">
        <w:trPr>
          <w:trHeight w:val="300"/>
        </w:trPr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24CBB" w14:textId="77777777" w:rsidR="00043548" w:rsidRPr="004635C4" w:rsidRDefault="00043548" w:rsidP="00290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879C" w14:textId="77777777" w:rsidR="00043548" w:rsidRPr="004635C4" w:rsidRDefault="00043548" w:rsidP="00290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3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Majitel:</w:t>
            </w:r>
          </w:p>
        </w:tc>
      </w:tr>
    </w:tbl>
    <w:p w14:paraId="4DFC107B" w14:textId="23B7CA11" w:rsidR="00B5350A" w:rsidRPr="00B5350A" w:rsidRDefault="002900F9" w:rsidP="00B5350A">
      <w:pPr>
        <w:widowControl w:val="0"/>
        <w:autoSpaceDE w:val="0"/>
        <w:autoSpaceDN w:val="0"/>
        <w:spacing w:after="0" w:line="210" w:lineRule="exact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="00B5350A" w:rsidRPr="00B5350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Chovatel si může sám navrhnout 3 krycí psy. Pro zahraniční krytí je nutno doložit fotokopii průkazu</w:t>
      </w:r>
    </w:p>
    <w:p w14:paraId="5A111526" w14:textId="5CCFB07C" w:rsidR="00B5350A" w:rsidRPr="00B5350A" w:rsidRDefault="002900F9" w:rsidP="00B5350A">
      <w:pPr>
        <w:widowControl w:val="0"/>
        <w:autoSpaceDE w:val="0"/>
        <w:autoSpaceDN w:val="0"/>
        <w:spacing w:before="20" w:after="0" w:line="210" w:lineRule="exact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="00B5350A" w:rsidRPr="00B5350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původu psa a potvrzení o chovnosti dle příslušných ustanovení země, ve které je pes registrován. Vlastní</w:t>
      </w:r>
    </w:p>
    <w:p w14:paraId="2A3F9C5B" w14:textId="26B27BBC" w:rsidR="00C70CCB" w:rsidRDefault="002900F9" w:rsidP="00B5350A">
      <w:pPr>
        <w:widowControl w:val="0"/>
        <w:autoSpaceDE w:val="0"/>
        <w:autoSpaceDN w:val="0"/>
        <w:spacing w:before="20" w:after="0" w:line="210" w:lineRule="exact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="00B5350A" w:rsidRPr="00B5350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návrh také podléhá schválení poradcem chovu</w:t>
      </w:r>
      <w:r w:rsidR="00C70CC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.</w:t>
      </w:r>
    </w:p>
    <w:p w14:paraId="5DB34D17" w14:textId="2841AA59" w:rsidR="00B5350A" w:rsidRPr="00CE7D22" w:rsidRDefault="002900F9" w:rsidP="00B5350A">
      <w:pPr>
        <w:widowControl w:val="0"/>
        <w:autoSpaceDE w:val="0"/>
        <w:autoSpaceDN w:val="0"/>
        <w:spacing w:after="0" w:line="210" w:lineRule="exact"/>
        <w:rPr>
          <w:rFonts w:cstheme="minorHAnsi"/>
          <w:b/>
          <w:color w:val="000000"/>
          <w:sz w:val="20"/>
        </w:rPr>
      </w:pPr>
      <w:r>
        <w:rPr>
          <w:rFonts w:cstheme="minorHAnsi"/>
          <w:b/>
          <w:color w:val="000000"/>
          <w:sz w:val="20"/>
        </w:rPr>
        <w:t xml:space="preserve"> </w:t>
      </w:r>
      <w:r w:rsidR="00B5350A" w:rsidRPr="00CE7D22">
        <w:rPr>
          <w:rFonts w:cstheme="minorHAnsi"/>
          <w:b/>
          <w:color w:val="000000"/>
          <w:sz w:val="20"/>
        </w:rPr>
        <w:t>ZHODNOCENÍ</w:t>
      </w:r>
      <w:r w:rsidR="00B5350A" w:rsidRPr="00CE7D22">
        <w:rPr>
          <w:rFonts w:cstheme="minorHAnsi"/>
          <w:b/>
          <w:color w:val="000000"/>
          <w:spacing w:val="-1"/>
          <w:sz w:val="20"/>
        </w:rPr>
        <w:t xml:space="preserve"> </w:t>
      </w:r>
      <w:r w:rsidR="00B5350A" w:rsidRPr="00CE7D22">
        <w:rPr>
          <w:rFonts w:cstheme="minorHAnsi"/>
          <w:b/>
          <w:color w:val="000000"/>
          <w:sz w:val="20"/>
        </w:rPr>
        <w:t>MINULÉHO VRHU</w:t>
      </w:r>
      <w:r w:rsidR="00B5350A" w:rsidRPr="00CE7D22">
        <w:rPr>
          <w:rFonts w:cstheme="minorHAnsi"/>
          <w:b/>
          <w:color w:val="000000"/>
          <w:spacing w:val="-2"/>
          <w:sz w:val="20"/>
        </w:rPr>
        <w:t xml:space="preserve"> </w:t>
      </w:r>
      <w:r w:rsidR="00B5350A" w:rsidRPr="00CE7D22">
        <w:rPr>
          <w:rFonts w:cstheme="minorHAnsi"/>
          <w:b/>
          <w:color w:val="000000"/>
          <w:spacing w:val="-1"/>
          <w:sz w:val="20"/>
        </w:rPr>
        <w:t>(P</w:t>
      </w:r>
      <w:r w:rsidR="00B5350A" w:rsidRPr="00CE7D22">
        <w:rPr>
          <w:rFonts w:cstheme="minorHAnsi"/>
          <w:b/>
          <w:color w:val="000000"/>
          <w:spacing w:val="2"/>
          <w:sz w:val="20"/>
        </w:rPr>
        <w:t>ř</w:t>
      </w:r>
      <w:r w:rsidR="00B5350A" w:rsidRPr="00CE7D22">
        <w:rPr>
          <w:rFonts w:cstheme="minorHAnsi"/>
          <w:b/>
          <w:color w:val="000000"/>
          <w:sz w:val="20"/>
        </w:rPr>
        <w:t>i prvním</w:t>
      </w:r>
      <w:r w:rsidR="00B5350A" w:rsidRPr="00CE7D22">
        <w:rPr>
          <w:rFonts w:cstheme="minorHAnsi"/>
          <w:b/>
          <w:color w:val="000000"/>
          <w:spacing w:val="-1"/>
          <w:sz w:val="20"/>
        </w:rPr>
        <w:t xml:space="preserve"> vrhu</w:t>
      </w:r>
      <w:r w:rsidR="00B5350A" w:rsidRPr="00CE7D22">
        <w:rPr>
          <w:rFonts w:cstheme="minorHAnsi"/>
          <w:b/>
          <w:color w:val="000000"/>
          <w:sz w:val="20"/>
        </w:rPr>
        <w:t xml:space="preserve"> feny</w:t>
      </w:r>
      <w:r w:rsidR="00B5350A" w:rsidRPr="00CE7D22">
        <w:rPr>
          <w:rFonts w:cstheme="minorHAnsi"/>
          <w:b/>
          <w:color w:val="000000"/>
          <w:spacing w:val="8"/>
          <w:sz w:val="20"/>
        </w:rPr>
        <w:t xml:space="preserve"> </w:t>
      </w:r>
      <w:r w:rsidR="00B5350A" w:rsidRPr="00CE7D22">
        <w:rPr>
          <w:rFonts w:cstheme="minorHAnsi"/>
          <w:b/>
          <w:color w:val="000000"/>
          <w:sz w:val="20"/>
        </w:rPr>
        <w:t>se</w:t>
      </w:r>
      <w:r w:rsidR="00B5350A" w:rsidRPr="00CE7D22">
        <w:rPr>
          <w:rFonts w:cstheme="minorHAnsi"/>
          <w:b/>
          <w:color w:val="000000"/>
          <w:spacing w:val="-2"/>
          <w:sz w:val="20"/>
        </w:rPr>
        <w:t xml:space="preserve"> </w:t>
      </w:r>
      <w:r w:rsidR="00B5350A" w:rsidRPr="00CE7D22">
        <w:rPr>
          <w:rFonts w:cstheme="minorHAnsi"/>
          <w:b/>
          <w:color w:val="000000"/>
          <w:sz w:val="20"/>
        </w:rPr>
        <w:t>nevypl</w:t>
      </w:r>
      <w:r w:rsidR="00B5350A" w:rsidRPr="00CE7D22">
        <w:rPr>
          <w:rFonts w:cstheme="minorHAnsi"/>
          <w:b/>
          <w:color w:val="000000"/>
          <w:spacing w:val="-1"/>
          <w:sz w:val="20"/>
        </w:rPr>
        <w:t>ň</w:t>
      </w:r>
      <w:r w:rsidR="00B5350A" w:rsidRPr="00CE7D22">
        <w:rPr>
          <w:rFonts w:cstheme="minorHAnsi"/>
          <w:b/>
          <w:color w:val="000000"/>
          <w:sz w:val="20"/>
        </w:rPr>
        <w:t>uje):</w:t>
      </w:r>
    </w:p>
    <w:tbl>
      <w:tblPr>
        <w:tblW w:w="8864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4895"/>
      </w:tblGrid>
      <w:tr w:rsidR="00043548" w:rsidRPr="00043548" w14:paraId="45FACD24" w14:textId="77777777" w:rsidTr="002900F9">
        <w:trPr>
          <w:trHeight w:val="28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32CE" w14:textId="0C53079C" w:rsidR="00043548" w:rsidRPr="00043548" w:rsidRDefault="00043548" w:rsidP="00043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435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Datum v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</w:t>
            </w:r>
            <w:r w:rsidRPr="000435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hu: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E946" w14:textId="03EEAD13" w:rsidR="00043548" w:rsidRPr="00043548" w:rsidRDefault="00043548" w:rsidP="00043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435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y</w:t>
            </w:r>
            <w:r w:rsidRPr="000435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cí pes:</w:t>
            </w:r>
          </w:p>
        </w:tc>
      </w:tr>
      <w:tr w:rsidR="00043548" w:rsidRPr="00043548" w14:paraId="57880168" w14:textId="77777777" w:rsidTr="002900F9">
        <w:trPr>
          <w:trHeight w:val="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A616" w14:textId="77777777" w:rsidR="00043548" w:rsidRPr="00043548" w:rsidRDefault="00043548" w:rsidP="00043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435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Počet narozených štěňat (psi/feny):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62D3" w14:textId="20570D01" w:rsidR="00043548" w:rsidRPr="00043548" w:rsidRDefault="00043548" w:rsidP="00043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435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</w:t>
            </w:r>
            <w:r w:rsidRPr="000435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et štěňat bez vad:</w:t>
            </w:r>
          </w:p>
        </w:tc>
      </w:tr>
    </w:tbl>
    <w:p w14:paraId="0DA11363" w14:textId="7A30E402" w:rsidR="00043548" w:rsidRPr="00CE7D22" w:rsidRDefault="002900F9" w:rsidP="00043548">
      <w:pPr>
        <w:widowControl w:val="0"/>
        <w:autoSpaceDE w:val="0"/>
        <w:autoSpaceDN w:val="0"/>
        <w:spacing w:after="0" w:line="210" w:lineRule="exact"/>
        <w:rPr>
          <w:rFonts w:cstheme="minorHAnsi"/>
          <w:b/>
          <w:color w:val="000000"/>
          <w:sz w:val="20"/>
        </w:rPr>
      </w:pPr>
      <w:r>
        <w:rPr>
          <w:rFonts w:cstheme="minorHAnsi"/>
          <w:b/>
          <w:color w:val="000000"/>
          <w:sz w:val="20"/>
        </w:rPr>
        <w:t xml:space="preserve"> </w:t>
      </w:r>
      <w:r w:rsidR="00043548" w:rsidRPr="00CE7D22">
        <w:rPr>
          <w:rFonts w:cstheme="minorHAnsi"/>
          <w:b/>
          <w:color w:val="000000"/>
          <w:sz w:val="20"/>
        </w:rPr>
        <w:t>Jedinci</w:t>
      </w:r>
      <w:r w:rsidR="00043548" w:rsidRPr="00CE7D22">
        <w:rPr>
          <w:rFonts w:cstheme="minorHAnsi"/>
          <w:b/>
          <w:color w:val="000000"/>
          <w:spacing w:val="3"/>
          <w:sz w:val="20"/>
        </w:rPr>
        <w:t xml:space="preserve"> </w:t>
      </w:r>
      <w:r w:rsidR="00043548" w:rsidRPr="00CE7D22">
        <w:rPr>
          <w:rFonts w:cstheme="minorHAnsi"/>
          <w:b/>
          <w:color w:val="000000"/>
          <w:sz w:val="20"/>
        </w:rPr>
        <w:t>u</w:t>
      </w:r>
      <w:r w:rsidR="00043548" w:rsidRPr="00CE7D22">
        <w:rPr>
          <w:rFonts w:cstheme="minorHAnsi"/>
          <w:b/>
          <w:color w:val="000000"/>
          <w:spacing w:val="-3"/>
          <w:sz w:val="20"/>
        </w:rPr>
        <w:t xml:space="preserve"> </w:t>
      </w:r>
      <w:r w:rsidR="00043548" w:rsidRPr="00CE7D22">
        <w:rPr>
          <w:rFonts w:cstheme="minorHAnsi"/>
          <w:b/>
          <w:color w:val="000000"/>
          <w:sz w:val="20"/>
        </w:rPr>
        <w:t>nichž</w:t>
      </w:r>
      <w:r w:rsidR="00043548" w:rsidRPr="00CE7D22">
        <w:rPr>
          <w:rFonts w:cstheme="minorHAnsi"/>
          <w:b/>
          <w:color w:val="000000"/>
          <w:spacing w:val="5"/>
          <w:sz w:val="20"/>
        </w:rPr>
        <w:t xml:space="preserve"> </w:t>
      </w:r>
      <w:r w:rsidR="00043548" w:rsidRPr="00CE7D22">
        <w:rPr>
          <w:rFonts w:cstheme="minorHAnsi"/>
          <w:b/>
          <w:color w:val="000000"/>
          <w:spacing w:val="-6"/>
          <w:sz w:val="20"/>
        </w:rPr>
        <w:t>se</w:t>
      </w:r>
      <w:r w:rsidR="00043548" w:rsidRPr="00CE7D22">
        <w:rPr>
          <w:rFonts w:cstheme="minorHAnsi"/>
          <w:b/>
          <w:color w:val="000000"/>
          <w:spacing w:val="14"/>
          <w:sz w:val="20"/>
        </w:rPr>
        <w:t xml:space="preserve"> </w:t>
      </w:r>
      <w:r w:rsidR="00043548" w:rsidRPr="00CE7D22">
        <w:rPr>
          <w:rFonts w:cstheme="minorHAnsi"/>
          <w:b/>
          <w:color w:val="000000"/>
          <w:sz w:val="20"/>
        </w:rPr>
        <w:t>v</w:t>
      </w:r>
      <w:r w:rsidR="00043548" w:rsidRPr="00CE7D22">
        <w:rPr>
          <w:rFonts w:cstheme="minorHAnsi"/>
          <w:b/>
          <w:color w:val="000000"/>
          <w:spacing w:val="-4"/>
          <w:sz w:val="20"/>
        </w:rPr>
        <w:t xml:space="preserve"> </w:t>
      </w:r>
      <w:r w:rsidR="00043548" w:rsidRPr="00CE7D22">
        <w:rPr>
          <w:rFonts w:cstheme="minorHAnsi"/>
          <w:b/>
          <w:color w:val="000000"/>
          <w:spacing w:val="-1"/>
          <w:sz w:val="20"/>
        </w:rPr>
        <w:t>minulém</w:t>
      </w:r>
      <w:r w:rsidR="00043548" w:rsidRPr="00CE7D22">
        <w:rPr>
          <w:rFonts w:cstheme="minorHAnsi"/>
          <w:b/>
          <w:color w:val="000000"/>
          <w:sz w:val="20"/>
        </w:rPr>
        <w:t xml:space="preserve"> </w:t>
      </w:r>
      <w:r w:rsidR="00043548" w:rsidRPr="00CE7D22">
        <w:rPr>
          <w:rFonts w:cstheme="minorHAnsi"/>
          <w:b/>
          <w:color w:val="000000"/>
          <w:spacing w:val="-1"/>
          <w:sz w:val="20"/>
        </w:rPr>
        <w:t>vrhu</w:t>
      </w:r>
      <w:r w:rsidR="00043548" w:rsidRPr="00CE7D22">
        <w:rPr>
          <w:rFonts w:cstheme="minorHAnsi"/>
          <w:b/>
          <w:color w:val="000000"/>
          <w:spacing w:val="5"/>
          <w:sz w:val="20"/>
        </w:rPr>
        <w:t xml:space="preserve"> </w:t>
      </w:r>
      <w:r w:rsidR="00043548" w:rsidRPr="00CE7D22">
        <w:rPr>
          <w:rFonts w:cstheme="minorHAnsi"/>
          <w:b/>
          <w:color w:val="000000"/>
          <w:sz w:val="20"/>
        </w:rPr>
        <w:t>vyskytly</w:t>
      </w:r>
      <w:r w:rsidR="00043548" w:rsidRPr="00CE7D22">
        <w:rPr>
          <w:rFonts w:cstheme="minorHAnsi"/>
          <w:b/>
          <w:color w:val="000000"/>
          <w:spacing w:val="-2"/>
          <w:sz w:val="20"/>
        </w:rPr>
        <w:t xml:space="preserve"> </w:t>
      </w:r>
      <w:r w:rsidR="00043548" w:rsidRPr="00CE7D22">
        <w:rPr>
          <w:rFonts w:cstheme="minorHAnsi"/>
          <w:b/>
          <w:color w:val="000000"/>
          <w:spacing w:val="-1"/>
          <w:sz w:val="20"/>
        </w:rPr>
        <w:t>vady:</w:t>
      </w:r>
    </w:p>
    <w:tbl>
      <w:tblPr>
        <w:tblW w:w="8864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413"/>
        <w:gridCol w:w="5616"/>
      </w:tblGrid>
      <w:tr w:rsidR="00043548" w:rsidRPr="00043548" w14:paraId="171C62C4" w14:textId="77777777" w:rsidTr="002900F9">
        <w:trPr>
          <w:trHeight w:val="3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21FB" w14:textId="34D1BED4" w:rsidR="00043548" w:rsidRPr="00043548" w:rsidRDefault="00043548" w:rsidP="00043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435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  <w:r w:rsidRPr="000435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éno štěněte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6424" w14:textId="77777777" w:rsidR="00043548" w:rsidRPr="00043548" w:rsidRDefault="00043548" w:rsidP="00043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435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P/F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7746" w14:textId="77777777" w:rsidR="00043548" w:rsidRPr="00043548" w:rsidRDefault="00043548" w:rsidP="00043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435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Popis vady</w:t>
            </w:r>
          </w:p>
        </w:tc>
      </w:tr>
      <w:tr w:rsidR="00043548" w:rsidRPr="00043548" w14:paraId="764C1C3C" w14:textId="77777777" w:rsidTr="002900F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C4BB" w14:textId="77777777" w:rsidR="00043548" w:rsidRPr="00043548" w:rsidRDefault="00043548" w:rsidP="0004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435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175E" w14:textId="77777777" w:rsidR="00043548" w:rsidRPr="00043548" w:rsidRDefault="00043548" w:rsidP="00043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354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5E65" w14:textId="77777777" w:rsidR="00043548" w:rsidRPr="00043548" w:rsidRDefault="00043548" w:rsidP="00043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354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43548" w:rsidRPr="00043548" w14:paraId="5B276083" w14:textId="77777777" w:rsidTr="002900F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17F1" w14:textId="77777777" w:rsidR="00043548" w:rsidRPr="00043548" w:rsidRDefault="00043548" w:rsidP="00043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354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52FE" w14:textId="77777777" w:rsidR="00043548" w:rsidRPr="00043548" w:rsidRDefault="00043548" w:rsidP="00043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354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96F7" w14:textId="77777777" w:rsidR="00043548" w:rsidRPr="00043548" w:rsidRDefault="00043548" w:rsidP="00043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354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43548" w:rsidRPr="00043548" w14:paraId="02055540" w14:textId="77777777" w:rsidTr="002900F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792E" w14:textId="77777777" w:rsidR="00043548" w:rsidRPr="00043548" w:rsidRDefault="00043548" w:rsidP="00043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354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894B" w14:textId="77777777" w:rsidR="00043548" w:rsidRPr="00043548" w:rsidRDefault="00043548" w:rsidP="00043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354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C2D7" w14:textId="77777777" w:rsidR="00043548" w:rsidRPr="00043548" w:rsidRDefault="00043548" w:rsidP="00043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354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tbl>
      <w:tblPr>
        <w:tblpPr w:leftFromText="141" w:rightFromText="141" w:vertAnchor="text" w:horzAnchor="margin" w:tblpX="137" w:tblpY="197"/>
        <w:tblOverlap w:val="never"/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5"/>
        <w:gridCol w:w="1545"/>
        <w:gridCol w:w="3619"/>
      </w:tblGrid>
      <w:tr w:rsidR="00AD6830" w:rsidRPr="00043548" w14:paraId="0E8FCE8F" w14:textId="77777777" w:rsidTr="002900F9">
        <w:trPr>
          <w:trHeight w:val="561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63AB3" w14:textId="77777777" w:rsidR="00AD6830" w:rsidRPr="00043548" w:rsidRDefault="00AD6830" w:rsidP="00D20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435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Chovatelská stanice: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6B44C" w14:textId="1A6CDD7A" w:rsidR="00AD6830" w:rsidRPr="00043548" w:rsidRDefault="00C70CCB" w:rsidP="00D20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Ch</w:t>
            </w:r>
            <w:r w:rsidR="00AD6830" w:rsidRPr="000435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ovatel:</w:t>
            </w:r>
          </w:p>
        </w:tc>
      </w:tr>
      <w:tr w:rsidR="00AD6830" w:rsidRPr="00043548" w14:paraId="54311937" w14:textId="77777777" w:rsidTr="002900F9">
        <w:trPr>
          <w:trHeight w:val="300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3FCAC" w14:textId="77777777" w:rsidR="00AD6830" w:rsidRPr="00043548" w:rsidRDefault="00AD6830" w:rsidP="00D20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435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Adresa:</w:t>
            </w:r>
          </w:p>
        </w:tc>
      </w:tr>
      <w:tr w:rsidR="00D20666" w:rsidRPr="00043548" w14:paraId="09290DAB" w14:textId="77777777" w:rsidTr="002900F9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13ECD" w14:textId="77777777" w:rsidR="00AD6830" w:rsidRPr="00043548" w:rsidRDefault="00AD6830" w:rsidP="00D20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435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326ED" w14:textId="77777777" w:rsidR="00AD6830" w:rsidRPr="00043548" w:rsidRDefault="00AD6830" w:rsidP="00D20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435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E-mail:</w:t>
            </w:r>
          </w:p>
        </w:tc>
      </w:tr>
    </w:tbl>
    <w:p w14:paraId="5B5309CD" w14:textId="40A80C19" w:rsidR="00AD6830" w:rsidRPr="00AD6830" w:rsidRDefault="002900F9" w:rsidP="00AD683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="00AD6830" w:rsidRPr="00AD683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Podpisem stvrzuji správnost všech výše uvedených údajů!</w:t>
      </w:r>
    </w:p>
    <w:p w14:paraId="46509011" w14:textId="09E5002A" w:rsidR="00AD6830" w:rsidRPr="00AD6830" w:rsidRDefault="002900F9" w:rsidP="00AD683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r w:rsidR="00AD6830" w:rsidRPr="00AD6830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Svým podpisem stvrzuji, že na vyžádání </w:t>
      </w:r>
      <w:proofErr w:type="spellStart"/>
      <w:proofErr w:type="gramStart"/>
      <w:r w:rsidR="00AD6830" w:rsidRPr="00AD6830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KPaCHP</w:t>
      </w:r>
      <w:proofErr w:type="spellEnd"/>
      <w:r w:rsidR="00AD6830" w:rsidRPr="00AD6830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</w:t>
      </w:r>
      <w:proofErr w:type="spellStart"/>
      <w:r w:rsidR="00AD6830" w:rsidRPr="00AD6830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z.s</w:t>
      </w:r>
      <w:proofErr w:type="spellEnd"/>
      <w:r w:rsidR="00AD6830" w:rsidRPr="00AD6830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.</w:t>
      </w:r>
      <w:proofErr w:type="gramEnd"/>
      <w:r w:rsidR="00AD6830" w:rsidRPr="00AD6830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poskytnu potřebnou součinnost při kontrole paternity a</w:t>
      </w:r>
    </w:p>
    <w:p w14:paraId="57749378" w14:textId="18C121C6" w:rsidR="00AD6830" w:rsidRPr="00AD6830" w:rsidRDefault="002900F9" w:rsidP="00AD683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r w:rsidR="00AD6830" w:rsidRPr="00AD6830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beru na vědomí, že odmítnutí tohoto souhlasu může mít za následek nevystavení průkazů původu pro štěňata. 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r w:rsidR="00AD6830" w:rsidRPr="00AD6830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Souhlasím s přejímkou vrhu komisí </w:t>
      </w:r>
      <w:proofErr w:type="spellStart"/>
      <w:proofErr w:type="gramStart"/>
      <w:r w:rsidR="00AD6830" w:rsidRPr="00AD6830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KPaCHP</w:t>
      </w:r>
      <w:proofErr w:type="spellEnd"/>
      <w:r w:rsidR="00AD6830" w:rsidRPr="00AD6830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</w:t>
      </w:r>
      <w:proofErr w:type="spellStart"/>
      <w:r w:rsidR="00AD6830" w:rsidRPr="00AD6830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z.s</w:t>
      </w:r>
      <w:proofErr w:type="spellEnd"/>
      <w:r w:rsidR="00AD6830" w:rsidRPr="00AD6830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.</w:t>
      </w:r>
      <w:proofErr w:type="gramEnd"/>
      <w:r w:rsidR="00AD6830" w:rsidRPr="00AD6830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a zveřejněním všech dat z této žádosti.</w:t>
      </w:r>
    </w:p>
    <w:p w14:paraId="71ECE299" w14:textId="3A87C6D3" w:rsidR="00043548" w:rsidRDefault="00043548" w:rsidP="00B5350A">
      <w:pPr>
        <w:spacing w:line="240" w:lineRule="auto"/>
      </w:pPr>
    </w:p>
    <w:p w14:paraId="17297E45" w14:textId="38570390" w:rsidR="00AD6830" w:rsidRDefault="00D20666" w:rsidP="00B5350A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D2066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V (město):_____________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______</w:t>
      </w:r>
      <w:r w:rsidRPr="00D2066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Dne (datum):___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___</w:t>
      </w:r>
      <w:r w:rsidRPr="00D2066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____________ Podpis chovatele:_________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_</w:t>
      </w:r>
      <w:r w:rsidR="002900F9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________</w:t>
      </w:r>
    </w:p>
    <w:p w14:paraId="68B7652F" w14:textId="6537D2F1" w:rsidR="001B6990" w:rsidRPr="007513AE" w:rsidRDefault="00C70CCB" w:rsidP="007513AE">
      <w:pPr>
        <w:jc w:val="center"/>
        <w:rPr>
          <w:b/>
          <w:bCs/>
        </w:rPr>
      </w:pPr>
      <w:r>
        <w:rPr>
          <w:b/>
          <w:bCs/>
        </w:rPr>
        <w:lastRenderedPageBreak/>
        <w:t>PODMÍNKY PRO VYSTAVENÍ KRYCÍHO LISTU</w:t>
      </w:r>
      <w:proofErr w:type="gramStart"/>
      <w:r w:rsidR="007513AE">
        <w:rPr>
          <w:b/>
          <w:bCs/>
        </w:rPr>
        <w:t>…..</w:t>
      </w:r>
      <w:r w:rsidR="001B6990" w:rsidRPr="0049503E">
        <w:rPr>
          <w:b/>
          <w:bCs/>
          <w:sz w:val="18"/>
          <w:szCs w:val="18"/>
        </w:rPr>
        <w:t>OBĚH</w:t>
      </w:r>
      <w:proofErr w:type="gramEnd"/>
      <w:r w:rsidR="001B6990" w:rsidRPr="0049503E">
        <w:rPr>
          <w:b/>
          <w:bCs/>
          <w:sz w:val="18"/>
          <w:szCs w:val="18"/>
        </w:rPr>
        <w:t xml:space="preserve"> CHOVATELSKÉ DOKUMENTACE </w:t>
      </w:r>
    </w:p>
    <w:p w14:paraId="501D9A72" w14:textId="4721B71C" w:rsidR="008004FE" w:rsidRPr="008004FE" w:rsidRDefault="001B6990" w:rsidP="008004FE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8004FE">
        <w:rPr>
          <w:sz w:val="18"/>
          <w:szCs w:val="18"/>
        </w:rPr>
        <w:t>O krycí list žádáme minimálně 1 měsíc před předpokládaným termínem krytí na adrese příslušného rázového poradce chovu. Žádost musí být doložena dokladem o zaplacení a kopií dokladu o chráněném názvu chovatelské stanice</w:t>
      </w:r>
      <w:r w:rsidR="008004FE" w:rsidRPr="008004FE">
        <w:rPr>
          <w:sz w:val="18"/>
          <w:szCs w:val="18"/>
        </w:rPr>
        <w:t xml:space="preserve">, zdravotními testy, pokud je </w:t>
      </w:r>
      <w:proofErr w:type="spellStart"/>
      <w:proofErr w:type="gramStart"/>
      <w:r w:rsidR="008004FE" w:rsidRPr="008004FE">
        <w:rPr>
          <w:sz w:val="18"/>
          <w:szCs w:val="18"/>
        </w:rPr>
        <w:t>KPaCHP</w:t>
      </w:r>
      <w:proofErr w:type="spellEnd"/>
      <w:r w:rsidR="008004FE" w:rsidRPr="008004FE">
        <w:rPr>
          <w:sz w:val="18"/>
          <w:szCs w:val="18"/>
        </w:rPr>
        <w:t xml:space="preserve">, </w:t>
      </w:r>
      <w:proofErr w:type="spellStart"/>
      <w:r w:rsidR="008004FE" w:rsidRPr="008004FE">
        <w:rPr>
          <w:sz w:val="18"/>
          <w:szCs w:val="18"/>
        </w:rPr>
        <w:t>z.s</w:t>
      </w:r>
      <w:proofErr w:type="spellEnd"/>
      <w:r w:rsidR="008004FE" w:rsidRPr="008004FE">
        <w:rPr>
          <w:sz w:val="18"/>
          <w:szCs w:val="18"/>
        </w:rPr>
        <w:t>.</w:t>
      </w:r>
      <w:proofErr w:type="gramEnd"/>
      <w:r w:rsidR="008004FE" w:rsidRPr="008004FE">
        <w:rPr>
          <w:sz w:val="18"/>
          <w:szCs w:val="18"/>
        </w:rPr>
        <w:t xml:space="preserve"> nemá k dispozici.</w:t>
      </w:r>
    </w:p>
    <w:p w14:paraId="0E158FA7" w14:textId="3D30200F" w:rsidR="008004FE" w:rsidRPr="008004FE" w:rsidRDefault="008004FE" w:rsidP="008004FE">
      <w:pPr>
        <w:pStyle w:val="Odstavecseseznamem"/>
        <w:rPr>
          <w:sz w:val="18"/>
          <w:szCs w:val="18"/>
        </w:rPr>
      </w:pPr>
      <w:r>
        <w:rPr>
          <w:sz w:val="18"/>
          <w:szCs w:val="18"/>
        </w:rPr>
        <w:t>R</w:t>
      </w:r>
      <w:r w:rsidRPr="008004FE">
        <w:rPr>
          <w:sz w:val="18"/>
          <w:szCs w:val="18"/>
        </w:rPr>
        <w:t xml:space="preserve">ázy </w:t>
      </w:r>
      <w:proofErr w:type="spellStart"/>
      <w:r w:rsidRPr="008004FE">
        <w:rPr>
          <w:sz w:val="18"/>
          <w:szCs w:val="18"/>
        </w:rPr>
        <w:t>toy</w:t>
      </w:r>
      <w:proofErr w:type="spellEnd"/>
      <w:r w:rsidRPr="008004FE">
        <w:rPr>
          <w:sz w:val="18"/>
          <w:szCs w:val="18"/>
        </w:rPr>
        <w:t>, trpasličí a střední - pes i fena - PLATNÉ oftalmologické vyšetření (platí 1 rok), luxace pately a genetický test na </w:t>
      </w:r>
      <w:proofErr w:type="spellStart"/>
      <w:r w:rsidRPr="008004FE">
        <w:rPr>
          <w:sz w:val="18"/>
          <w:szCs w:val="18"/>
        </w:rPr>
        <w:t>prcd</w:t>
      </w:r>
      <w:proofErr w:type="spellEnd"/>
      <w:r w:rsidRPr="008004FE">
        <w:rPr>
          <w:sz w:val="18"/>
          <w:szCs w:val="18"/>
        </w:rPr>
        <w:t>-PRA</w:t>
      </w:r>
      <w:r>
        <w:rPr>
          <w:sz w:val="18"/>
          <w:szCs w:val="18"/>
        </w:rPr>
        <w:t>.</w:t>
      </w:r>
    </w:p>
    <w:p w14:paraId="637606DC" w14:textId="360465EF" w:rsidR="008004FE" w:rsidRDefault="008004FE" w:rsidP="008004FE">
      <w:pPr>
        <w:pStyle w:val="Odstavecseseznamem"/>
        <w:rPr>
          <w:sz w:val="18"/>
          <w:szCs w:val="18"/>
        </w:rPr>
      </w:pPr>
      <w:r>
        <w:rPr>
          <w:sz w:val="18"/>
          <w:szCs w:val="18"/>
        </w:rPr>
        <w:t>R</w:t>
      </w:r>
      <w:r w:rsidRPr="008004FE">
        <w:rPr>
          <w:sz w:val="18"/>
          <w:szCs w:val="18"/>
        </w:rPr>
        <w:t>áz velký - pes i fena -PLATNÉ oftalmologické vyšetření (platí 1 rok), vyšetření kyčlí, loktů a ideálně též ramen</w:t>
      </w:r>
      <w:r>
        <w:rPr>
          <w:sz w:val="18"/>
          <w:szCs w:val="18"/>
        </w:rPr>
        <w:t xml:space="preserve"> </w:t>
      </w:r>
    </w:p>
    <w:p w14:paraId="5EB1BC20" w14:textId="35D8542B" w:rsidR="001B6990" w:rsidRPr="0049503E" w:rsidRDefault="008004FE" w:rsidP="008004FE">
      <w:pPr>
        <w:pStyle w:val="Odstavecseseznamem"/>
        <w:rPr>
          <w:sz w:val="18"/>
          <w:szCs w:val="18"/>
        </w:rPr>
      </w:pPr>
      <w:r w:rsidRPr="008004FE">
        <w:rPr>
          <w:sz w:val="18"/>
          <w:szCs w:val="18"/>
        </w:rPr>
        <w:t>(OCD)</w:t>
      </w:r>
      <w:r>
        <w:rPr>
          <w:sz w:val="18"/>
          <w:szCs w:val="18"/>
        </w:rPr>
        <w:t xml:space="preserve"> </w:t>
      </w:r>
      <w:r w:rsidRPr="008004FE">
        <w:rPr>
          <w:sz w:val="18"/>
          <w:szCs w:val="18"/>
        </w:rPr>
        <w:t xml:space="preserve">a alespoň jeden z páru genetické vyšetření na </w:t>
      </w:r>
      <w:proofErr w:type="spellStart"/>
      <w:r w:rsidRPr="008004FE">
        <w:rPr>
          <w:sz w:val="18"/>
          <w:szCs w:val="18"/>
        </w:rPr>
        <w:t>prcd</w:t>
      </w:r>
      <w:proofErr w:type="spellEnd"/>
      <w:r w:rsidRPr="008004FE">
        <w:rPr>
          <w:sz w:val="18"/>
          <w:szCs w:val="18"/>
        </w:rPr>
        <w:t xml:space="preserve">-PRA, rcd4, degenerativní </w:t>
      </w:r>
      <w:proofErr w:type="spellStart"/>
      <w:r w:rsidRPr="008004FE">
        <w:rPr>
          <w:sz w:val="18"/>
          <w:szCs w:val="18"/>
        </w:rPr>
        <w:t>myelopatii</w:t>
      </w:r>
      <w:proofErr w:type="spellEnd"/>
      <w:r w:rsidRPr="008004FE">
        <w:rPr>
          <w:sz w:val="18"/>
          <w:szCs w:val="18"/>
        </w:rPr>
        <w:t xml:space="preserve">, </w:t>
      </w:r>
      <w:r>
        <w:rPr>
          <w:sz w:val="18"/>
          <w:szCs w:val="18"/>
        </w:rPr>
        <w:t>ne</w:t>
      </w:r>
      <w:r w:rsidRPr="008004FE">
        <w:rPr>
          <w:sz w:val="18"/>
          <w:szCs w:val="18"/>
        </w:rPr>
        <w:t>onatální </w:t>
      </w:r>
      <w:r>
        <w:rPr>
          <w:sz w:val="18"/>
          <w:szCs w:val="18"/>
        </w:rPr>
        <w:t xml:space="preserve"> </w:t>
      </w:r>
      <w:r w:rsidRPr="008004FE">
        <w:rPr>
          <w:sz w:val="18"/>
          <w:szCs w:val="18"/>
        </w:rPr>
        <w:t xml:space="preserve">encefalopatii  a von </w:t>
      </w:r>
      <w:proofErr w:type="spellStart"/>
      <w:r w:rsidRPr="008004FE">
        <w:rPr>
          <w:sz w:val="18"/>
          <w:szCs w:val="18"/>
        </w:rPr>
        <w:t>Willebrand</w:t>
      </w:r>
      <w:proofErr w:type="spellEnd"/>
      <w:r w:rsidRPr="008004FE">
        <w:rPr>
          <w:sz w:val="18"/>
          <w:szCs w:val="18"/>
        </w:rPr>
        <w:t xml:space="preserve"> 1 ( 7437G&gt;A )</w:t>
      </w:r>
    </w:p>
    <w:p w14:paraId="638B01B9" w14:textId="77777777" w:rsidR="001B6990" w:rsidRPr="0049503E" w:rsidRDefault="001B6990" w:rsidP="001B6990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49503E">
        <w:rPr>
          <w:sz w:val="18"/>
          <w:szCs w:val="18"/>
        </w:rPr>
        <w:t>V případě, že nebude dodržena lhůta 1 měsíce, bude žádost brána jako expresní za zvýšený poplatek 500 Kč.</w:t>
      </w:r>
    </w:p>
    <w:p w14:paraId="66CDF7D6" w14:textId="77777777" w:rsidR="001B6990" w:rsidRPr="0049503E" w:rsidRDefault="001B6990" w:rsidP="001B6990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49503E">
        <w:rPr>
          <w:sz w:val="18"/>
          <w:szCs w:val="18"/>
        </w:rPr>
        <w:t>Chovatel musí být majitelem chráněného názvu chovatelské stanice – vyřizuje ČMKU, Maškova 1646, 182 00 Praha 8</w:t>
      </w:r>
    </w:p>
    <w:p w14:paraId="06A9C096" w14:textId="77777777" w:rsidR="001B6990" w:rsidRPr="0049503E" w:rsidRDefault="001B6990" w:rsidP="001B6990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49503E">
        <w:rPr>
          <w:sz w:val="18"/>
          <w:szCs w:val="18"/>
        </w:rPr>
        <w:t>V případě zahraničního krytí je nutné doložit fotokopii PP psa a doklad chovnosti dle příslušné země.</w:t>
      </w:r>
    </w:p>
    <w:p w14:paraId="394DE6ED" w14:textId="77777777" w:rsidR="001B6990" w:rsidRPr="0049503E" w:rsidRDefault="001B6990" w:rsidP="001B6990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49503E">
        <w:rPr>
          <w:sz w:val="18"/>
          <w:szCs w:val="18"/>
        </w:rPr>
        <w:t>V případě splnění všech náležitostí bude pro chovatele vystaven Krycí list (část pro chovatele a část pro majitele krycího psa), formulář Hlášení vrhu a formulář Přihláška k zápisu štěňat.</w:t>
      </w:r>
    </w:p>
    <w:p w14:paraId="7CA0E0EB" w14:textId="76B44A94" w:rsidR="001B6990" w:rsidRPr="0049503E" w:rsidRDefault="001B6990" w:rsidP="001B6990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49503E">
        <w:rPr>
          <w:sz w:val="18"/>
          <w:szCs w:val="18"/>
        </w:rPr>
        <w:t xml:space="preserve">Po uskutečnění krytí majitel krycího psa do 7 dnů po krytí zasílá svůj díl krycího listu spolu s dokladem o zaplacení krycího poplatku na adresu </w:t>
      </w:r>
      <w:r w:rsidR="00AB5161">
        <w:rPr>
          <w:sz w:val="18"/>
          <w:szCs w:val="18"/>
        </w:rPr>
        <w:t>hlavního poradce chovu</w:t>
      </w:r>
      <w:r w:rsidRPr="0049503E">
        <w:rPr>
          <w:sz w:val="18"/>
          <w:szCs w:val="18"/>
        </w:rPr>
        <w:t>.</w:t>
      </w:r>
    </w:p>
    <w:p w14:paraId="42E19ADF" w14:textId="77777777" w:rsidR="001B6990" w:rsidRPr="0049503E" w:rsidRDefault="001B6990" w:rsidP="001B6990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49503E">
        <w:rPr>
          <w:sz w:val="18"/>
          <w:szCs w:val="18"/>
        </w:rPr>
        <w:t>Chovatel je povinen po vrhu vyplnit hlášení vrhu a přihlášku k zápisu štěňat.</w:t>
      </w:r>
    </w:p>
    <w:p w14:paraId="63FF2E75" w14:textId="3877B43D" w:rsidR="001B6990" w:rsidRPr="0049503E" w:rsidRDefault="001B6990" w:rsidP="001B6990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49503E">
        <w:rPr>
          <w:sz w:val="18"/>
          <w:szCs w:val="18"/>
        </w:rPr>
        <w:t xml:space="preserve">V termínu do 14 dnů od data vrhu odesílá chovatel na adresu </w:t>
      </w:r>
      <w:r w:rsidR="00AB5161">
        <w:rPr>
          <w:sz w:val="18"/>
          <w:szCs w:val="18"/>
        </w:rPr>
        <w:t>hlavního poradce chovu</w:t>
      </w:r>
      <w:r w:rsidRPr="0049503E">
        <w:rPr>
          <w:sz w:val="18"/>
          <w:szCs w:val="18"/>
        </w:rPr>
        <w:t xml:space="preserve"> tyto doklady:</w:t>
      </w:r>
    </w:p>
    <w:p w14:paraId="4FA6295A" w14:textId="77777777" w:rsidR="001B6990" w:rsidRPr="0049503E" w:rsidRDefault="001B6990" w:rsidP="001B6990">
      <w:pPr>
        <w:pStyle w:val="Odstavecseseznamem"/>
        <w:rPr>
          <w:sz w:val="18"/>
          <w:szCs w:val="18"/>
        </w:rPr>
      </w:pPr>
      <w:r w:rsidRPr="0049503E">
        <w:rPr>
          <w:sz w:val="18"/>
          <w:szCs w:val="18"/>
        </w:rPr>
        <w:t>a) Přihlášku k zápisu štěňat</w:t>
      </w:r>
    </w:p>
    <w:p w14:paraId="348D3C49" w14:textId="77777777" w:rsidR="001B6990" w:rsidRPr="0049503E" w:rsidRDefault="001B6990" w:rsidP="001B6990">
      <w:pPr>
        <w:pStyle w:val="Odstavecseseznamem"/>
        <w:rPr>
          <w:sz w:val="18"/>
          <w:szCs w:val="18"/>
        </w:rPr>
      </w:pPr>
      <w:r w:rsidRPr="0049503E">
        <w:rPr>
          <w:sz w:val="18"/>
          <w:szCs w:val="18"/>
        </w:rPr>
        <w:t>b) Hlášení vrhu</w:t>
      </w:r>
    </w:p>
    <w:p w14:paraId="294E8726" w14:textId="77777777" w:rsidR="001B6990" w:rsidRPr="0049503E" w:rsidRDefault="001B6990" w:rsidP="001B6990">
      <w:pPr>
        <w:pStyle w:val="Odstavecseseznamem"/>
        <w:rPr>
          <w:sz w:val="18"/>
          <w:szCs w:val="18"/>
        </w:rPr>
      </w:pPr>
      <w:r w:rsidRPr="0049503E">
        <w:rPr>
          <w:sz w:val="18"/>
          <w:szCs w:val="18"/>
        </w:rPr>
        <w:t>c) Svou část krycího listu</w:t>
      </w:r>
    </w:p>
    <w:p w14:paraId="44A39359" w14:textId="77777777" w:rsidR="001B6990" w:rsidRPr="0049503E" w:rsidRDefault="001B6990" w:rsidP="001B6990">
      <w:pPr>
        <w:pStyle w:val="Odstavecseseznamem"/>
        <w:rPr>
          <w:sz w:val="18"/>
          <w:szCs w:val="18"/>
        </w:rPr>
      </w:pPr>
      <w:r w:rsidRPr="0049503E">
        <w:rPr>
          <w:sz w:val="18"/>
          <w:szCs w:val="18"/>
        </w:rPr>
        <w:t>d) V případě 1. vrhu v chovatelské stanici originál osvědčení o chráněném nazvu.</w:t>
      </w:r>
    </w:p>
    <w:p w14:paraId="52588F4E" w14:textId="77777777" w:rsidR="001B6990" w:rsidRPr="0049503E" w:rsidRDefault="001B6990" w:rsidP="001B6990">
      <w:pPr>
        <w:pStyle w:val="Odstavecseseznamem"/>
        <w:rPr>
          <w:sz w:val="18"/>
          <w:szCs w:val="18"/>
        </w:rPr>
      </w:pPr>
      <w:r w:rsidRPr="0049503E">
        <w:rPr>
          <w:sz w:val="18"/>
          <w:szCs w:val="18"/>
        </w:rPr>
        <w:t>e) V případě 1. vrhu feny originál jejího průkazu původu.</w:t>
      </w:r>
    </w:p>
    <w:p w14:paraId="2A7E723D" w14:textId="77777777" w:rsidR="001B6990" w:rsidRPr="0049503E" w:rsidRDefault="001B6990" w:rsidP="001B6990">
      <w:pPr>
        <w:pStyle w:val="Odstavecseseznamem"/>
        <w:rPr>
          <w:sz w:val="18"/>
          <w:szCs w:val="18"/>
        </w:rPr>
      </w:pPr>
      <w:r w:rsidRPr="0049503E">
        <w:rPr>
          <w:sz w:val="18"/>
          <w:szCs w:val="18"/>
        </w:rPr>
        <w:t>f) Kopie příloh PP rodičů. Všechny tituly rodičů, které chovatel chce mít zapsány v PP, musí být uvedeny v PP nebo v jeho přílohách.</w:t>
      </w:r>
    </w:p>
    <w:p w14:paraId="4FF14BE7" w14:textId="42F36F51" w:rsidR="001B6990" w:rsidRDefault="001B6990" w:rsidP="001B6990">
      <w:pPr>
        <w:rPr>
          <w:sz w:val="18"/>
          <w:szCs w:val="18"/>
        </w:rPr>
      </w:pPr>
      <w:r w:rsidRPr="0049503E">
        <w:rPr>
          <w:sz w:val="18"/>
          <w:szCs w:val="18"/>
        </w:rPr>
        <w:t xml:space="preserve">V průběhu následujícího období </w:t>
      </w:r>
      <w:proofErr w:type="spellStart"/>
      <w:proofErr w:type="gramStart"/>
      <w:r w:rsidRPr="0049503E">
        <w:rPr>
          <w:sz w:val="18"/>
          <w:szCs w:val="18"/>
        </w:rPr>
        <w:t>KPaCHP</w:t>
      </w:r>
      <w:proofErr w:type="spellEnd"/>
      <w:r w:rsidRPr="0049503E">
        <w:rPr>
          <w:sz w:val="18"/>
          <w:szCs w:val="18"/>
        </w:rPr>
        <w:t xml:space="preserve">, </w:t>
      </w:r>
      <w:proofErr w:type="spellStart"/>
      <w:r w:rsidRPr="0049503E">
        <w:rPr>
          <w:sz w:val="18"/>
          <w:szCs w:val="18"/>
        </w:rPr>
        <w:t>z.s</w:t>
      </w:r>
      <w:proofErr w:type="spellEnd"/>
      <w:r w:rsidRPr="0049503E">
        <w:rPr>
          <w:sz w:val="18"/>
          <w:szCs w:val="18"/>
        </w:rPr>
        <w:t>.</w:t>
      </w:r>
      <w:proofErr w:type="gramEnd"/>
      <w:r w:rsidRPr="0049503E">
        <w:rPr>
          <w:sz w:val="18"/>
          <w:szCs w:val="18"/>
        </w:rPr>
        <w:t xml:space="preserve"> zajistí čísla zápisu, která budou potvrzena na přihlášce k zápisu štěňat. Přihláška k zápisu štěňat bude zaslána na adresu chovatele prostřednictvím ČMKJ, plemenná kniha, </w:t>
      </w:r>
      <w:r w:rsidR="00AB5161">
        <w:rPr>
          <w:sz w:val="18"/>
          <w:szCs w:val="18"/>
        </w:rPr>
        <w:t>Lešanská 1176/2a</w:t>
      </w:r>
      <w:r w:rsidRPr="0049503E">
        <w:rPr>
          <w:sz w:val="18"/>
          <w:szCs w:val="18"/>
        </w:rPr>
        <w:t>, 1</w:t>
      </w:r>
      <w:r w:rsidR="00AB5161">
        <w:rPr>
          <w:sz w:val="18"/>
          <w:szCs w:val="18"/>
        </w:rPr>
        <w:t>41</w:t>
      </w:r>
      <w:r w:rsidRPr="0049503E">
        <w:rPr>
          <w:sz w:val="18"/>
          <w:szCs w:val="18"/>
        </w:rPr>
        <w:t xml:space="preserve"> 00 </w:t>
      </w:r>
      <w:r w:rsidR="00AB5161">
        <w:rPr>
          <w:sz w:val="18"/>
          <w:szCs w:val="18"/>
        </w:rPr>
        <w:t>Praha 4 – Chodov</w:t>
      </w:r>
    </w:p>
    <w:p w14:paraId="76F9AA2A" w14:textId="77777777" w:rsidR="001B6990" w:rsidRPr="0049503E" w:rsidRDefault="001B6990" w:rsidP="001B6990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49503E">
        <w:rPr>
          <w:sz w:val="18"/>
          <w:szCs w:val="18"/>
        </w:rPr>
        <w:t xml:space="preserve">Chovatel po obdržení přihlášky k zápisu štěňat s vyznačenými zápisovými čísly, nechá štěňata </w:t>
      </w:r>
      <w:proofErr w:type="spellStart"/>
      <w:r w:rsidRPr="0049503E">
        <w:rPr>
          <w:sz w:val="18"/>
          <w:szCs w:val="18"/>
        </w:rPr>
        <w:t>očipovat</w:t>
      </w:r>
      <w:proofErr w:type="spellEnd"/>
      <w:r w:rsidRPr="0049503E">
        <w:rPr>
          <w:sz w:val="18"/>
          <w:szCs w:val="18"/>
        </w:rPr>
        <w:t xml:space="preserve"> veterinárním lékařem. </w:t>
      </w:r>
      <w:proofErr w:type="spellStart"/>
      <w:r w:rsidRPr="0049503E">
        <w:rPr>
          <w:sz w:val="18"/>
          <w:szCs w:val="18"/>
        </w:rPr>
        <w:t>Čipování</w:t>
      </w:r>
      <w:proofErr w:type="spellEnd"/>
      <w:r w:rsidRPr="0049503E">
        <w:rPr>
          <w:sz w:val="18"/>
          <w:szCs w:val="18"/>
        </w:rPr>
        <w:t xml:space="preserve"> musí být potvrzeno na přihlášce k zápisu štěňat v příslušné kolonce vypsáním plného čísla čipu (nebo nalepením samolepky s číslem čipu) a potvrzením veterinárního lékaře o aplikaci mikročipu a ZAŽÁDÁ OPCH O PŘEJÍMKU VRHU pokud byla nařízena HPCH či OPCH.</w:t>
      </w:r>
    </w:p>
    <w:p w14:paraId="630217E0" w14:textId="77777777" w:rsidR="001B6990" w:rsidRPr="0049503E" w:rsidRDefault="001B6990" w:rsidP="001B6990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49503E">
        <w:rPr>
          <w:sz w:val="18"/>
          <w:szCs w:val="18"/>
        </w:rPr>
        <w:t>Chovatel s ostatními doklady předá přejímací komisi nálepky s čárovými kódy mikročipů pro nalepení do PP štěňat, nebo je zašle na adresu HPCH (doporučeně).</w:t>
      </w:r>
    </w:p>
    <w:p w14:paraId="625AC7B6" w14:textId="77777777" w:rsidR="001B6990" w:rsidRPr="0049503E" w:rsidRDefault="001B6990" w:rsidP="001B6990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49503E">
        <w:rPr>
          <w:sz w:val="18"/>
          <w:szCs w:val="18"/>
        </w:rPr>
        <w:t>Komise provede přejímku vrhu, za pomoci čtecího zařízení zkontroluje existenci a číslo čipu u každého štěněte, vystaví protokol, potvrdí přejímku vrhu v přihlášce k zápisu štěňat a oba doklady, včetně čárových kódů mikročipů zasílá na adresu HPCH.</w:t>
      </w:r>
    </w:p>
    <w:p w14:paraId="4FAC7B11" w14:textId="77777777" w:rsidR="001B6990" w:rsidRPr="0049503E" w:rsidRDefault="001B6990" w:rsidP="001B6990">
      <w:pPr>
        <w:ind w:left="360"/>
        <w:rPr>
          <w:sz w:val="18"/>
          <w:szCs w:val="18"/>
        </w:rPr>
      </w:pPr>
      <w:r w:rsidRPr="0049503E">
        <w:rPr>
          <w:sz w:val="18"/>
          <w:szCs w:val="18"/>
        </w:rPr>
        <w:t xml:space="preserve">UPOZORŇUJEME, že stále trvá povinnost vést knihu krytí pro každého krycího psa samostatně a knihu odchovů pro každou chovatelskou stanici. Kontroly těchto knih je možné provádět kdykoliv z nařízení výboru </w:t>
      </w:r>
      <w:proofErr w:type="spellStart"/>
      <w:proofErr w:type="gramStart"/>
      <w:r w:rsidRPr="0049503E">
        <w:rPr>
          <w:sz w:val="18"/>
          <w:szCs w:val="18"/>
        </w:rPr>
        <w:t>KPaCHP</w:t>
      </w:r>
      <w:proofErr w:type="spellEnd"/>
      <w:r w:rsidRPr="0049503E">
        <w:rPr>
          <w:sz w:val="18"/>
          <w:szCs w:val="18"/>
        </w:rPr>
        <w:t xml:space="preserve">, </w:t>
      </w:r>
      <w:proofErr w:type="spellStart"/>
      <w:r w:rsidRPr="0049503E">
        <w:rPr>
          <w:sz w:val="18"/>
          <w:szCs w:val="18"/>
        </w:rPr>
        <w:t>z.s</w:t>
      </w:r>
      <w:proofErr w:type="spellEnd"/>
      <w:r w:rsidRPr="0049503E">
        <w:rPr>
          <w:sz w:val="18"/>
          <w:szCs w:val="18"/>
        </w:rPr>
        <w:t>.</w:t>
      </w:r>
      <w:proofErr w:type="gramEnd"/>
      <w:r w:rsidRPr="0049503E">
        <w:rPr>
          <w:sz w:val="18"/>
          <w:szCs w:val="18"/>
        </w:rPr>
        <w:t xml:space="preserve"> nebo HPCH. Toto ustanovení nebylo nikdy zrušeno! Knihy krytí a knihy odchovů budou vydávány vždy při bonitaci a na vyžádání u OPCH či HPCH.</w:t>
      </w:r>
    </w:p>
    <w:p w14:paraId="202B39F5" w14:textId="5390D520" w:rsidR="001B6990" w:rsidRPr="001B6990" w:rsidRDefault="001B6990" w:rsidP="00AB5161">
      <w:pPr>
        <w:ind w:left="360"/>
        <w:rPr>
          <w:sz w:val="18"/>
          <w:szCs w:val="18"/>
        </w:rPr>
      </w:pPr>
      <w:r w:rsidRPr="0049503E">
        <w:rPr>
          <w:sz w:val="18"/>
          <w:szCs w:val="18"/>
        </w:rPr>
        <w:t xml:space="preserve">CHOVNÍ </w:t>
      </w:r>
      <w:proofErr w:type="spellStart"/>
      <w:r w:rsidRPr="0049503E">
        <w:rPr>
          <w:sz w:val="18"/>
          <w:szCs w:val="18"/>
        </w:rPr>
        <w:t>JEDINCIÚspěšným</w:t>
      </w:r>
      <w:proofErr w:type="spellEnd"/>
      <w:r w:rsidRPr="0049503E">
        <w:rPr>
          <w:sz w:val="18"/>
          <w:szCs w:val="18"/>
        </w:rPr>
        <w:t xml:space="preserve"> absolvováním bonitace se jedinec sice stává chovným, ale je nutné provést tzv. PŘEREGISTRACI, což znamená zapsat jej do seznamu chovných jedinců. Přeregistraci provádí na základě originálu bonitační karty a PP plemenná kniha ČMKJ, </w:t>
      </w:r>
      <w:r w:rsidR="00AB5161">
        <w:rPr>
          <w:sz w:val="18"/>
          <w:szCs w:val="18"/>
        </w:rPr>
        <w:t>Lešanská 1176/2a</w:t>
      </w:r>
      <w:r w:rsidR="00AB5161" w:rsidRPr="0049503E">
        <w:rPr>
          <w:sz w:val="18"/>
          <w:szCs w:val="18"/>
        </w:rPr>
        <w:t>, 1</w:t>
      </w:r>
      <w:r w:rsidR="00AB5161">
        <w:rPr>
          <w:sz w:val="18"/>
          <w:szCs w:val="18"/>
        </w:rPr>
        <w:t>41</w:t>
      </w:r>
      <w:r w:rsidR="00AB5161" w:rsidRPr="0049503E">
        <w:rPr>
          <w:sz w:val="18"/>
          <w:szCs w:val="18"/>
        </w:rPr>
        <w:t xml:space="preserve"> 00 </w:t>
      </w:r>
      <w:r w:rsidR="00AB5161">
        <w:rPr>
          <w:sz w:val="18"/>
          <w:szCs w:val="18"/>
        </w:rPr>
        <w:t>Pr</w:t>
      </w:r>
      <w:r w:rsidR="007513AE">
        <w:rPr>
          <w:sz w:val="18"/>
          <w:szCs w:val="18"/>
        </w:rPr>
        <w:t xml:space="preserve">aha 4 Chodov, paní </w:t>
      </w:r>
      <w:proofErr w:type="spellStart"/>
      <w:r w:rsidR="007513AE">
        <w:rPr>
          <w:sz w:val="18"/>
          <w:szCs w:val="18"/>
        </w:rPr>
        <w:t>Velichová</w:t>
      </w:r>
      <w:proofErr w:type="spellEnd"/>
      <w:r w:rsidR="00AB5161">
        <w:rPr>
          <w:sz w:val="18"/>
          <w:szCs w:val="18"/>
        </w:rPr>
        <w:t xml:space="preserve"> </w:t>
      </w:r>
      <w:r w:rsidR="00AB5161" w:rsidRPr="0049503E"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12115FC" wp14:editId="2D657A56">
                <wp:simplePos x="0" y="0"/>
                <wp:positionH relativeFrom="margin">
                  <wp:align>right</wp:align>
                </wp:positionH>
                <wp:positionV relativeFrom="paragraph">
                  <wp:posOffset>520065</wp:posOffset>
                </wp:positionV>
                <wp:extent cx="5486400" cy="1171575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5856E" w14:textId="77777777" w:rsidR="001B6990" w:rsidRPr="0049503E" w:rsidRDefault="001B6990" w:rsidP="001B69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9503E">
                              <w:rPr>
                                <w:sz w:val="18"/>
                                <w:szCs w:val="18"/>
                              </w:rPr>
                              <w:t>POPLATKY: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</w:t>
                            </w:r>
                            <w:r w:rsidRPr="0049503E">
                              <w:rPr>
                                <w:sz w:val="18"/>
                                <w:szCs w:val="18"/>
                              </w:rPr>
                              <w:t xml:space="preserve">Žádost v řádném termínu </w:t>
                            </w:r>
                            <w:r w:rsidRPr="0049503E">
                              <w:rPr>
                                <w:sz w:val="18"/>
                                <w:szCs w:val="18"/>
                              </w:rPr>
                              <w:tab/>
                              <w:t>160 Kč</w:t>
                            </w:r>
                            <w:r w:rsidRPr="0049503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9503E">
                              <w:rPr>
                                <w:sz w:val="18"/>
                                <w:szCs w:val="18"/>
                              </w:rPr>
                              <w:tab/>
                              <w:t>VS</w:t>
                            </w:r>
                            <w:r w:rsidRPr="0049503E">
                              <w:rPr>
                                <w:sz w:val="18"/>
                                <w:szCs w:val="18"/>
                              </w:rPr>
                              <w:tab/>
                              <w:t xml:space="preserve">22+Vaše členské číslo, tzn. </w:t>
                            </w:r>
                            <w:proofErr w:type="gramStart"/>
                            <w:r w:rsidRPr="0049503E">
                              <w:rPr>
                                <w:sz w:val="18"/>
                                <w:szCs w:val="18"/>
                              </w:rPr>
                              <w:t>7místné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</w:t>
                            </w:r>
                            <w:r w:rsidRPr="0049503E">
                              <w:rPr>
                                <w:sz w:val="18"/>
                                <w:szCs w:val="18"/>
                              </w:rPr>
                              <w:t>Číslo</w:t>
                            </w:r>
                            <w:proofErr w:type="gramEnd"/>
                            <w:r w:rsidRPr="0049503E">
                              <w:rPr>
                                <w:sz w:val="18"/>
                                <w:szCs w:val="18"/>
                              </w:rPr>
                              <w:t xml:space="preserve"> 22XXXXX</w:t>
                            </w:r>
                          </w:p>
                          <w:p w14:paraId="7FFC7532" w14:textId="77777777" w:rsidR="001B6990" w:rsidRPr="0049503E" w:rsidRDefault="001B6990" w:rsidP="001B69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9503E">
                              <w:rPr>
                                <w:sz w:val="18"/>
                                <w:szCs w:val="18"/>
                              </w:rPr>
                              <w:t>Expresní žádost</w:t>
                            </w:r>
                            <w:r w:rsidRPr="0049503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9503E">
                              <w:rPr>
                                <w:sz w:val="18"/>
                                <w:szCs w:val="18"/>
                              </w:rPr>
                              <w:tab/>
                              <w:t>500 Kč</w:t>
                            </w:r>
                            <w:r w:rsidRPr="0049503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9503E">
                              <w:rPr>
                                <w:sz w:val="18"/>
                                <w:szCs w:val="18"/>
                              </w:rPr>
                              <w:tab/>
                              <w:t>VS</w:t>
                            </w:r>
                            <w:r w:rsidRPr="0049503E">
                              <w:rPr>
                                <w:sz w:val="18"/>
                                <w:szCs w:val="18"/>
                              </w:rPr>
                              <w:tab/>
                              <w:t xml:space="preserve">23+Vaše členské číslo, tzn. </w:t>
                            </w:r>
                            <w:proofErr w:type="gramStart"/>
                            <w:r w:rsidRPr="0049503E">
                              <w:rPr>
                                <w:sz w:val="18"/>
                                <w:szCs w:val="18"/>
                              </w:rPr>
                              <w:t>7místné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</w:t>
                            </w:r>
                            <w:r w:rsidRPr="0049503E">
                              <w:rPr>
                                <w:sz w:val="18"/>
                                <w:szCs w:val="18"/>
                              </w:rPr>
                              <w:t>Číslo</w:t>
                            </w:r>
                            <w:proofErr w:type="gramEnd"/>
                            <w:r w:rsidRPr="0049503E">
                              <w:rPr>
                                <w:sz w:val="18"/>
                                <w:szCs w:val="18"/>
                              </w:rPr>
                              <w:t xml:space="preserve"> 22XXXXX</w:t>
                            </w:r>
                          </w:p>
                          <w:p w14:paraId="1328EDC3" w14:textId="77777777" w:rsidR="001B6990" w:rsidRPr="0049503E" w:rsidRDefault="001B6990" w:rsidP="001B699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9503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ÚČET ČÍSLO: 198685374/0300</w:t>
                            </w:r>
                          </w:p>
                          <w:p w14:paraId="24360937" w14:textId="77777777" w:rsidR="001B6990" w:rsidRDefault="001B6990" w:rsidP="001B6990"/>
                          <w:p w14:paraId="480C3F5F" w14:textId="77777777" w:rsidR="001B6990" w:rsidRDefault="001B6990" w:rsidP="001B6990"/>
                          <w:p w14:paraId="18E808CA" w14:textId="77777777" w:rsidR="001B6990" w:rsidRDefault="001B6990" w:rsidP="001B69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80.8pt;margin-top:40.95pt;width:6in;height:92.2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">
                <v:textbox>
                  <w:txbxContent>
                    <w:p w14:paraId="03A5856E" w14:textId="77777777" w:rsidR="001B6990" w:rsidRPr="0049503E" w:rsidRDefault="001B6990" w:rsidP="001B6990">
                      <w:pPr>
                        <w:rPr>
                          <w:sz w:val="18"/>
                          <w:szCs w:val="18"/>
                        </w:rPr>
                      </w:pPr>
                      <w:r w:rsidRPr="0049503E">
                        <w:rPr>
                          <w:sz w:val="18"/>
                          <w:szCs w:val="18"/>
                        </w:rPr>
                        <w:t>POPLATKY: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</w:t>
                      </w:r>
                      <w:r w:rsidRPr="0049503E">
                        <w:rPr>
                          <w:sz w:val="18"/>
                          <w:szCs w:val="18"/>
                        </w:rPr>
                        <w:t xml:space="preserve">Žádost v řádném termínu </w:t>
                      </w:r>
                      <w:r w:rsidRPr="0049503E">
                        <w:rPr>
                          <w:sz w:val="18"/>
                          <w:szCs w:val="18"/>
                        </w:rPr>
                        <w:tab/>
                        <w:t>160 Kč</w:t>
                      </w:r>
                      <w:r w:rsidRPr="0049503E">
                        <w:rPr>
                          <w:sz w:val="18"/>
                          <w:szCs w:val="18"/>
                        </w:rPr>
                        <w:tab/>
                      </w:r>
                      <w:r w:rsidRPr="0049503E">
                        <w:rPr>
                          <w:sz w:val="18"/>
                          <w:szCs w:val="18"/>
                        </w:rPr>
                        <w:tab/>
                        <w:t>VS</w:t>
                      </w:r>
                      <w:r w:rsidRPr="0049503E">
                        <w:rPr>
                          <w:sz w:val="18"/>
                          <w:szCs w:val="18"/>
                        </w:rPr>
                        <w:tab/>
                        <w:t xml:space="preserve">22+Vaše členské číslo, tzn. </w:t>
                      </w:r>
                      <w:proofErr w:type="gramStart"/>
                      <w:r w:rsidRPr="0049503E">
                        <w:rPr>
                          <w:sz w:val="18"/>
                          <w:szCs w:val="18"/>
                        </w:rPr>
                        <w:t>7místné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         </w:t>
                      </w:r>
                      <w:r w:rsidRPr="0049503E">
                        <w:rPr>
                          <w:sz w:val="18"/>
                          <w:szCs w:val="18"/>
                        </w:rPr>
                        <w:t>Číslo</w:t>
                      </w:r>
                      <w:proofErr w:type="gramEnd"/>
                      <w:r w:rsidRPr="0049503E">
                        <w:rPr>
                          <w:sz w:val="18"/>
                          <w:szCs w:val="18"/>
                        </w:rPr>
                        <w:t xml:space="preserve"> 22XXXXX</w:t>
                      </w:r>
                    </w:p>
                    <w:p w14:paraId="7FFC7532" w14:textId="77777777" w:rsidR="001B6990" w:rsidRPr="0049503E" w:rsidRDefault="001B6990" w:rsidP="001B6990">
                      <w:pPr>
                        <w:rPr>
                          <w:sz w:val="18"/>
                          <w:szCs w:val="18"/>
                        </w:rPr>
                      </w:pPr>
                      <w:r w:rsidRPr="0049503E">
                        <w:rPr>
                          <w:sz w:val="18"/>
                          <w:szCs w:val="18"/>
                        </w:rPr>
                        <w:t>Expresní žádost</w:t>
                      </w:r>
                      <w:r w:rsidRPr="0049503E">
                        <w:rPr>
                          <w:sz w:val="18"/>
                          <w:szCs w:val="18"/>
                        </w:rPr>
                        <w:tab/>
                      </w:r>
                      <w:r w:rsidRPr="0049503E">
                        <w:rPr>
                          <w:sz w:val="18"/>
                          <w:szCs w:val="18"/>
                        </w:rPr>
                        <w:tab/>
                        <w:t>500 Kč</w:t>
                      </w:r>
                      <w:r w:rsidRPr="0049503E">
                        <w:rPr>
                          <w:sz w:val="18"/>
                          <w:szCs w:val="18"/>
                        </w:rPr>
                        <w:tab/>
                      </w:r>
                      <w:r w:rsidRPr="0049503E">
                        <w:rPr>
                          <w:sz w:val="18"/>
                          <w:szCs w:val="18"/>
                        </w:rPr>
                        <w:tab/>
                        <w:t>VS</w:t>
                      </w:r>
                      <w:r w:rsidRPr="0049503E">
                        <w:rPr>
                          <w:sz w:val="18"/>
                          <w:szCs w:val="18"/>
                        </w:rPr>
                        <w:tab/>
                        <w:t xml:space="preserve">23+Vaše členské číslo, tzn. </w:t>
                      </w:r>
                      <w:proofErr w:type="gramStart"/>
                      <w:r w:rsidRPr="0049503E">
                        <w:rPr>
                          <w:sz w:val="18"/>
                          <w:szCs w:val="18"/>
                        </w:rPr>
                        <w:t>7místné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       </w:t>
                      </w:r>
                      <w:r w:rsidRPr="0049503E">
                        <w:rPr>
                          <w:sz w:val="18"/>
                          <w:szCs w:val="18"/>
                        </w:rPr>
                        <w:t>Číslo</w:t>
                      </w:r>
                      <w:proofErr w:type="gramEnd"/>
                      <w:r w:rsidRPr="0049503E">
                        <w:rPr>
                          <w:sz w:val="18"/>
                          <w:szCs w:val="18"/>
                        </w:rPr>
                        <w:t xml:space="preserve"> 22XXXXX</w:t>
                      </w:r>
                    </w:p>
                    <w:p w14:paraId="1328EDC3" w14:textId="77777777" w:rsidR="001B6990" w:rsidRPr="0049503E" w:rsidRDefault="001B6990" w:rsidP="001B699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9503E">
                        <w:rPr>
                          <w:b/>
                          <w:bCs/>
                          <w:sz w:val="18"/>
                          <w:szCs w:val="18"/>
                        </w:rPr>
                        <w:t>ÚČET ČÍSLO: 198685374/0300</w:t>
                      </w:r>
                    </w:p>
                    <w:p w14:paraId="24360937" w14:textId="77777777" w:rsidR="001B6990" w:rsidRDefault="001B6990" w:rsidP="001B6990"/>
                    <w:p w14:paraId="480C3F5F" w14:textId="77777777" w:rsidR="001B6990" w:rsidRDefault="001B6990" w:rsidP="001B6990"/>
                    <w:p w14:paraId="18E808CA" w14:textId="77777777" w:rsidR="001B6990" w:rsidRDefault="001B6990" w:rsidP="001B6990"/>
                  </w:txbxContent>
                </v:textbox>
                <w10:wrap type="square" anchorx="margin"/>
              </v:shape>
            </w:pict>
          </mc:Fallback>
        </mc:AlternateContent>
      </w:r>
      <w:hyperlink r:id="rId7" w:history="1">
        <w:r w:rsidR="00AB5161" w:rsidRPr="009B2470">
          <w:rPr>
            <w:rStyle w:val="Hypertextovodkaz"/>
            <w:sz w:val="18"/>
            <w:szCs w:val="18"/>
          </w:rPr>
          <w:t>velichova@cmkj.info</w:t>
        </w:r>
      </w:hyperlink>
      <w:r w:rsidR="00934397">
        <w:rPr>
          <w:sz w:val="18"/>
          <w:szCs w:val="18"/>
        </w:rPr>
        <w:t xml:space="preserve">     mob: </w:t>
      </w:r>
      <w:r w:rsidR="007513AE">
        <w:rPr>
          <w:sz w:val="18"/>
          <w:szCs w:val="18"/>
        </w:rPr>
        <w:t>601</w:t>
      </w:r>
      <w:r w:rsidR="007513AE" w:rsidRPr="007513AE">
        <w:rPr>
          <w:sz w:val="18"/>
          <w:szCs w:val="18"/>
        </w:rPr>
        <w:t>336</w:t>
      </w:r>
      <w:r w:rsidR="001B7197">
        <w:rPr>
          <w:sz w:val="18"/>
          <w:szCs w:val="18"/>
        </w:rPr>
        <w:t>434</w:t>
      </w:r>
      <w:r w:rsidR="007513AE" w:rsidRPr="007513AE">
        <w:rPr>
          <w:sz w:val="18"/>
          <w:szCs w:val="18"/>
        </w:rPr>
        <w:t xml:space="preserve"> </w:t>
      </w:r>
      <w:bookmarkStart w:id="0" w:name="_GoBack"/>
      <w:bookmarkEnd w:id="0"/>
    </w:p>
    <w:sectPr w:rsidR="001B6990" w:rsidRPr="001B6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A11"/>
    <w:multiLevelType w:val="hybridMultilevel"/>
    <w:tmpl w:val="8A58CE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09A1"/>
    <w:multiLevelType w:val="hybridMultilevel"/>
    <w:tmpl w:val="8564CC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53"/>
    <w:rsid w:val="00043548"/>
    <w:rsid w:val="000A7C3C"/>
    <w:rsid w:val="001B6990"/>
    <w:rsid w:val="001B7197"/>
    <w:rsid w:val="001E5F39"/>
    <w:rsid w:val="002900F9"/>
    <w:rsid w:val="003015A6"/>
    <w:rsid w:val="00347882"/>
    <w:rsid w:val="00372B32"/>
    <w:rsid w:val="0038251C"/>
    <w:rsid w:val="003E474A"/>
    <w:rsid w:val="004150C7"/>
    <w:rsid w:val="004635C4"/>
    <w:rsid w:val="00502409"/>
    <w:rsid w:val="007513AE"/>
    <w:rsid w:val="008004FE"/>
    <w:rsid w:val="00934397"/>
    <w:rsid w:val="009D2E09"/>
    <w:rsid w:val="009F3AC6"/>
    <w:rsid w:val="00A74B3D"/>
    <w:rsid w:val="00A76C2C"/>
    <w:rsid w:val="00A94930"/>
    <w:rsid w:val="00AB5161"/>
    <w:rsid w:val="00AD6830"/>
    <w:rsid w:val="00B14B9B"/>
    <w:rsid w:val="00B5350A"/>
    <w:rsid w:val="00B628DA"/>
    <w:rsid w:val="00BA2C8E"/>
    <w:rsid w:val="00C0181B"/>
    <w:rsid w:val="00C70CCB"/>
    <w:rsid w:val="00C90920"/>
    <w:rsid w:val="00D20666"/>
    <w:rsid w:val="00E41DB2"/>
    <w:rsid w:val="00F5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F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699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B516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B516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699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B516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B516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elichova@cmkj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783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Strand</dc:creator>
  <cp:lastModifiedBy>HP</cp:lastModifiedBy>
  <cp:revision>7</cp:revision>
  <cp:lastPrinted>2021-02-18T19:52:00Z</cp:lastPrinted>
  <dcterms:created xsi:type="dcterms:W3CDTF">2021-02-18T19:47:00Z</dcterms:created>
  <dcterms:modified xsi:type="dcterms:W3CDTF">2021-02-18T19:52:00Z</dcterms:modified>
</cp:coreProperties>
</file>